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656" w:rsidRPr="00A26693" w:rsidRDefault="00A26693" w:rsidP="00877341">
      <w:pPr>
        <w:pStyle w:val="Bezriadkovania"/>
        <w:rPr>
          <w:rFonts w:ascii="Mistral" w:hAnsi="Mistral" w:cs="Miriam"/>
          <w:color w:val="984806" w:themeColor="accent6" w:themeShade="80"/>
          <w:sz w:val="44"/>
          <w:szCs w:val="60"/>
          <w:u w:val="single"/>
        </w:rPr>
      </w:pPr>
      <w:r w:rsidRPr="00A26693">
        <w:rPr>
          <w:rFonts w:ascii="Desyrel" w:hAnsi="Desyrel" w:cs="Miriam"/>
          <w:noProof/>
          <w:color w:val="984806" w:themeColor="accent6" w:themeShade="80"/>
          <w:sz w:val="44"/>
          <w:szCs w:val="60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-283845</wp:posOffset>
            </wp:positionV>
            <wp:extent cx="3590925" cy="3817620"/>
            <wp:effectExtent l="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8" r="19374"/>
                    <a:stretch/>
                  </pic:blipFill>
                  <pic:spPr bwMode="auto">
                    <a:xfrm>
                      <a:off x="0" y="0"/>
                      <a:ext cx="35909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550" w:rsidRPr="00A26693">
        <w:rPr>
          <w:rFonts w:ascii="Desyrel" w:hAnsi="Desyrel" w:cs="Miriam"/>
          <w:color w:val="984806" w:themeColor="accent6" w:themeShade="80"/>
          <w:sz w:val="72"/>
          <w:szCs w:val="60"/>
          <w:u w:val="single"/>
        </w:rPr>
        <w:t>Prihláška</w:t>
      </w:r>
      <w:r w:rsidR="00842F9A" w:rsidRPr="00A26693">
        <w:rPr>
          <w:rFonts w:ascii="Desyrel" w:hAnsi="Desyrel" w:cs="Miriam"/>
          <w:color w:val="984806" w:themeColor="accent6" w:themeShade="80"/>
          <w:sz w:val="44"/>
          <w:szCs w:val="60"/>
          <w:u w:val="single"/>
        </w:rPr>
        <w:t xml:space="preserve"> </w:t>
      </w:r>
      <w:r w:rsidR="00A32299" w:rsidRPr="00A26693">
        <w:rPr>
          <w:rFonts w:ascii="Desyrel" w:hAnsi="Desyrel" w:cs="Miriam"/>
          <w:color w:val="984806" w:themeColor="accent6" w:themeShade="80"/>
          <w:sz w:val="44"/>
          <w:szCs w:val="60"/>
          <w:u w:val="single"/>
        </w:rPr>
        <w:t>na duchovné cvičen</w:t>
      </w:r>
      <w:r w:rsidRPr="00A26693">
        <w:rPr>
          <w:rFonts w:ascii="Desyrel" w:hAnsi="Desyrel" w:cs="Miriam"/>
          <w:color w:val="984806" w:themeColor="accent6" w:themeShade="80"/>
          <w:sz w:val="44"/>
          <w:szCs w:val="60"/>
          <w:u w:val="single"/>
        </w:rPr>
        <w:t>ia</w:t>
      </w:r>
    </w:p>
    <w:p w:rsidR="00877341" w:rsidRPr="00A26693" w:rsidRDefault="00945562" w:rsidP="00945562">
      <w:pPr>
        <w:pStyle w:val="Bezriadkovania"/>
        <w:ind w:left="6372"/>
        <w:rPr>
          <w:rFonts w:asciiTheme="majorHAnsi" w:hAnsiTheme="majorHAnsi"/>
          <w:b/>
          <w:bCs/>
          <w:i/>
          <w:color w:val="984806" w:themeColor="accent6" w:themeShade="80"/>
          <w:sz w:val="20"/>
          <w:lang w:eastAsia="sk-SK"/>
        </w:rPr>
      </w:pPr>
      <w:r w:rsidRPr="00A26693">
        <w:rPr>
          <w:rFonts w:ascii="Mistral" w:hAnsi="Mistral" w:cs="Miriam"/>
          <w:b/>
          <w:color w:val="984806" w:themeColor="accent6" w:themeShade="80"/>
          <w:sz w:val="56"/>
          <w:szCs w:val="60"/>
        </w:rPr>
        <w:t xml:space="preserve">  </w:t>
      </w:r>
    </w:p>
    <w:p w:rsidR="00A32299" w:rsidRPr="00A26693" w:rsidRDefault="00842F9A" w:rsidP="00023656">
      <w:pPr>
        <w:pStyle w:val="Bezriadkovania"/>
        <w:ind w:left="6372"/>
        <w:rPr>
          <w:rFonts w:asciiTheme="majorHAnsi" w:hAnsiTheme="majorHAnsi" w:cs="Miriam"/>
          <w:b/>
          <w:i/>
          <w:color w:val="984806" w:themeColor="accent6" w:themeShade="80"/>
          <w:sz w:val="36"/>
          <w:szCs w:val="60"/>
        </w:rPr>
      </w:pPr>
      <w:r w:rsidRPr="00A26693">
        <w:rPr>
          <w:rFonts w:asciiTheme="majorHAnsi" w:hAnsiTheme="majorHAnsi" w:cs="Miriam"/>
          <w:b/>
          <w:i/>
          <w:color w:val="984806" w:themeColor="accent6" w:themeShade="80"/>
          <w:sz w:val="36"/>
          <w:szCs w:val="60"/>
        </w:rPr>
        <w:t xml:space="preserve">      </w:t>
      </w:r>
    </w:p>
    <w:p w:rsidR="00A32299" w:rsidRPr="00A26693" w:rsidRDefault="00A3229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</w:p>
    <w:p w:rsidR="00733550" w:rsidRPr="00A26693" w:rsidRDefault="00A4399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Aké je Tvoje meno a priezvisko ?</w:t>
      </w:r>
    </w:p>
    <w:p w:rsidR="00A32299" w:rsidRPr="00A26693" w:rsidRDefault="00A3229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</w:p>
    <w:p w:rsidR="004F49C9" w:rsidRPr="00A26693" w:rsidRDefault="004F49C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</w:rPr>
      </w:pPr>
    </w:p>
    <w:p w:rsidR="00733550" w:rsidRPr="00A26693" w:rsidRDefault="00A4399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Odkiaľ pochádzaš ?</w:t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  <w:r w:rsidR="00842F9A"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ab/>
      </w:r>
    </w:p>
    <w:p w:rsidR="00733550" w:rsidRPr="00A26693" w:rsidRDefault="00733550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</w:rPr>
      </w:pPr>
    </w:p>
    <w:p w:rsidR="00080E77" w:rsidRPr="00A26693" w:rsidRDefault="00842F9A" w:rsidP="00CE11D7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</w:rPr>
      </w:pPr>
      <w:r w:rsidRPr="00A26693">
        <w:rPr>
          <w:rFonts w:ascii="Desyrel" w:hAnsi="Desyrel" w:cs="Miriam"/>
          <w:b/>
          <w:i/>
          <w:color w:val="984806" w:themeColor="accent6" w:themeShade="80"/>
          <w:sz w:val="40"/>
          <w:szCs w:val="40"/>
        </w:rPr>
        <w:t xml:space="preserve">  </w:t>
      </w:r>
    </w:p>
    <w:p w:rsidR="00733550" w:rsidRPr="00A26693" w:rsidRDefault="00A4399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Koľko máš rokov ? </w:t>
      </w:r>
    </w:p>
    <w:p w:rsidR="004F49C9" w:rsidRPr="00A26693" w:rsidRDefault="004F49C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</w:rPr>
      </w:pPr>
    </w:p>
    <w:p w:rsidR="00A32299" w:rsidRPr="00A26693" w:rsidRDefault="00A3229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</w:rPr>
      </w:pPr>
    </w:p>
    <w:p w:rsidR="00733550" w:rsidRPr="00A26693" w:rsidRDefault="003E4CE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Študuješ / </w:t>
      </w:r>
      <w:r w:rsidR="00A43996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pracuješ ?</w:t>
      </w:r>
      <w:r w:rsidR="00733550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</w:t>
      </w:r>
    </w:p>
    <w:p w:rsidR="00CE11D7" w:rsidRPr="00A26693" w:rsidRDefault="00CE11D7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</w:p>
    <w:p w:rsidR="00CE11D7" w:rsidRPr="00A26693" w:rsidRDefault="00CE11D7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bookmarkStart w:id="0" w:name="_GoBack"/>
      <w:bookmarkEnd w:id="0"/>
    </w:p>
    <w:p w:rsidR="00CE11D7" w:rsidRPr="00A26693" w:rsidRDefault="00CE11D7" w:rsidP="00733550">
      <w:pPr>
        <w:pStyle w:val="Bezriadkovania"/>
        <w:rPr>
          <w:b/>
          <w:color w:val="984806" w:themeColor="accent6" w:themeShade="80"/>
          <w:sz w:val="28"/>
          <w:u w:val="single"/>
        </w:rPr>
      </w:pPr>
    </w:p>
    <w:p w:rsidR="00733550" w:rsidRPr="00A26693" w:rsidRDefault="00FF4E69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Prečo si</w:t>
      </w:r>
      <w:r w:rsidR="00A43996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si vybrala tieto DC ?</w:t>
      </w:r>
    </w:p>
    <w:p w:rsidR="004F49C9" w:rsidRPr="00A26693" w:rsidRDefault="004F49C9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4F49C9" w:rsidRPr="00A26693" w:rsidRDefault="004F49C9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06435B" w:rsidRPr="00A26693" w:rsidRDefault="0006435B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CE11D7" w:rsidRPr="00A26693" w:rsidRDefault="00CE11D7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A32299" w:rsidRPr="00A26693" w:rsidRDefault="00A32299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733550" w:rsidRPr="00A26693" w:rsidRDefault="00A4399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Aké sú Tvoje</w:t>
      </w:r>
      <w:r w:rsidR="00733550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</w:t>
      </w: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očakávania ?</w:t>
      </w:r>
    </w:p>
    <w:p w:rsidR="004F49C9" w:rsidRPr="00A26693" w:rsidRDefault="004F49C9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CE11D7" w:rsidRPr="00A26693" w:rsidRDefault="00CE11D7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06435B" w:rsidRPr="00A26693" w:rsidRDefault="0006435B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877341" w:rsidRPr="00A26693" w:rsidRDefault="00877341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A32299" w:rsidRPr="00A26693" w:rsidRDefault="00A32299" w:rsidP="00733550">
      <w:pPr>
        <w:pStyle w:val="Bezriadkovania"/>
        <w:rPr>
          <w:rFonts w:ascii="Desyrel" w:hAnsi="Desyrel"/>
          <w:b/>
          <w:color w:val="984806" w:themeColor="accent6" w:themeShade="80"/>
          <w:sz w:val="32"/>
          <w:szCs w:val="40"/>
          <w:u w:val="single"/>
        </w:rPr>
      </w:pPr>
    </w:p>
    <w:p w:rsidR="00733550" w:rsidRPr="00A26693" w:rsidRDefault="00A43996" w:rsidP="00733550">
      <w:pPr>
        <w:pStyle w:val="Bezriadkovania"/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</w:pP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Máš nejaké </w:t>
      </w:r>
      <w:proofErr w:type="spellStart"/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š</w:t>
      </w:r>
      <w:r w:rsidR="0006435B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>peci</w:t>
      </w:r>
      <w:proofErr w:type="spellEnd"/>
      <w:r w:rsidR="0006435B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požiadavky</w:t>
      </w:r>
      <w:r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?</w:t>
      </w:r>
      <w:r w:rsidR="00733550" w:rsidRPr="00A26693">
        <w:rPr>
          <w:rFonts w:ascii="Desyrel" w:hAnsi="Desyrel"/>
          <w:b/>
          <w:color w:val="984806" w:themeColor="accent6" w:themeShade="80"/>
          <w:sz w:val="40"/>
          <w:szCs w:val="40"/>
          <w:u w:val="single"/>
        </w:rPr>
        <w:t xml:space="preserve"> (napr. diéta)</w:t>
      </w:r>
    </w:p>
    <w:p w:rsidR="00A32299" w:rsidRPr="00A26693" w:rsidRDefault="00A32299" w:rsidP="00733550">
      <w:pPr>
        <w:pStyle w:val="Bezriadkovania"/>
        <w:rPr>
          <w:rFonts w:ascii="Bookman Old Style" w:hAnsi="Bookman Old Style"/>
          <w:color w:val="984806" w:themeColor="accent6" w:themeShade="80"/>
          <w:sz w:val="28"/>
          <w:szCs w:val="28"/>
        </w:rPr>
      </w:pPr>
    </w:p>
    <w:p w:rsidR="006568BF" w:rsidRPr="00A26693" w:rsidRDefault="006568BF" w:rsidP="00733550">
      <w:pPr>
        <w:pStyle w:val="Bezriadkovania"/>
        <w:rPr>
          <w:rFonts w:ascii="Bookman Old Style" w:hAnsi="Bookman Old Style"/>
          <w:color w:val="984806" w:themeColor="accent6" w:themeShade="80"/>
          <w:sz w:val="28"/>
          <w:szCs w:val="28"/>
        </w:rPr>
      </w:pPr>
    </w:p>
    <w:p w:rsidR="00A32299" w:rsidRPr="00A26693" w:rsidRDefault="00A32299" w:rsidP="00733550">
      <w:pPr>
        <w:pStyle w:val="Bezriadkovania"/>
        <w:rPr>
          <w:rFonts w:ascii="Bookman Old Style" w:hAnsi="Bookman Old Style"/>
          <w:color w:val="984806" w:themeColor="accent6" w:themeShade="80"/>
          <w:sz w:val="28"/>
          <w:szCs w:val="28"/>
        </w:rPr>
      </w:pPr>
    </w:p>
    <w:p w:rsidR="00CE11D7" w:rsidRPr="00A26693" w:rsidRDefault="00CE11D7" w:rsidP="00733550">
      <w:pPr>
        <w:pStyle w:val="Bezriadkovania"/>
        <w:rPr>
          <w:rFonts w:ascii="Bookman Old Style" w:hAnsi="Bookman Old Style"/>
          <w:color w:val="984806" w:themeColor="accent6" w:themeShade="80"/>
          <w:sz w:val="18"/>
          <w:szCs w:val="28"/>
        </w:rPr>
      </w:pPr>
    </w:p>
    <w:p w:rsidR="00733550" w:rsidRPr="00A26693" w:rsidRDefault="004F49C9" w:rsidP="00733550">
      <w:pPr>
        <w:pStyle w:val="Bezriadkovania"/>
        <w:rPr>
          <w:rFonts w:ascii="Mistral" w:hAnsi="Mistral"/>
          <w:color w:val="984806" w:themeColor="accent6" w:themeShade="80"/>
          <w:sz w:val="28"/>
        </w:rPr>
      </w:pPr>
      <w:r w:rsidRPr="00A26693">
        <w:rPr>
          <w:rFonts w:ascii="Mistral" w:hAnsi="Mistral"/>
          <w:color w:val="984806" w:themeColor="accent6" w:themeShade="80"/>
          <w:sz w:val="28"/>
        </w:rPr>
        <w:t xml:space="preserve">OCHRANA OSOBNÝCH ÚDAJOV: </w:t>
      </w:r>
      <w:r w:rsidR="00733550" w:rsidRPr="00A26693">
        <w:rPr>
          <w:rFonts w:ascii="Mistral" w:hAnsi="Mistral"/>
          <w:color w:val="984806" w:themeColor="accent6" w:themeShade="80"/>
          <w:sz w:val="28"/>
        </w:rPr>
        <w:t>Tieto Vami poskytnuté osobné údaje slúžia iba na registráciu účastníčok na duchovné cvičenia. Po ich skončení budú z našej databázy odstránené.</w:t>
      </w:r>
    </w:p>
    <w:sectPr w:rsidR="00733550" w:rsidRPr="00A26693" w:rsidSect="006568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esyrel">
    <w:altName w:val="Calibri"/>
    <w:charset w:val="00"/>
    <w:family w:val="auto"/>
    <w:pitch w:val="variable"/>
    <w:sig w:usb0="800002BF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20FA"/>
    <w:rsid w:val="00023656"/>
    <w:rsid w:val="0006435B"/>
    <w:rsid w:val="00080E77"/>
    <w:rsid w:val="00227C37"/>
    <w:rsid w:val="00352F3F"/>
    <w:rsid w:val="00363376"/>
    <w:rsid w:val="003E4CE6"/>
    <w:rsid w:val="004F49C9"/>
    <w:rsid w:val="005270C9"/>
    <w:rsid w:val="005327B9"/>
    <w:rsid w:val="005960AF"/>
    <w:rsid w:val="006568BF"/>
    <w:rsid w:val="006E6A0A"/>
    <w:rsid w:val="00733550"/>
    <w:rsid w:val="00842F9A"/>
    <w:rsid w:val="00877341"/>
    <w:rsid w:val="00945562"/>
    <w:rsid w:val="009520FA"/>
    <w:rsid w:val="00A26693"/>
    <w:rsid w:val="00A32299"/>
    <w:rsid w:val="00A43996"/>
    <w:rsid w:val="00CE11D7"/>
    <w:rsid w:val="00E173B2"/>
    <w:rsid w:val="00E74A21"/>
    <w:rsid w:val="00E95A91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F3553"/>
  <w15:docId w15:val="{1C36BB76-D799-45E3-B578-2D7603F7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52F3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3550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7335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ZUZKA</dc:creator>
  <cp:lastModifiedBy>sestry</cp:lastModifiedBy>
  <cp:revision>2</cp:revision>
  <dcterms:created xsi:type="dcterms:W3CDTF">2026-05-11T12:18:00Z</dcterms:created>
  <dcterms:modified xsi:type="dcterms:W3CDTF">2026-05-11T12:18:00Z</dcterms:modified>
</cp:coreProperties>
</file>